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CDBC8BA" w14:textId="5D746D71" w:rsidR="001611DA" w:rsidRDefault="00C85249">
      <w:r>
        <w:t>Čtyrhry se nekonali</w:t>
      </w:r>
    </w:p>
    <w:sectPr w:rsidR="001611DA" w:rsidSect="00A77C7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249"/>
    <w:rsid w:val="00006815"/>
    <w:rsid w:val="001611DA"/>
    <w:rsid w:val="008D0067"/>
    <w:rsid w:val="00A77C77"/>
    <w:rsid w:val="00C85249"/>
    <w:rsid w:val="00D86E5B"/>
    <w:rsid w:val="00DB70F9"/>
    <w:rsid w:val="00E9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6D0EF6"/>
  <w15:chartTrackingRefBased/>
  <w15:docId w15:val="{D84A9816-5842-CF4E-9D05-2BCEFC854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852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852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852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852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852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852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852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852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852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852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852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852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8524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8524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8524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8524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8524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8524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852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852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8524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852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8524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8524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8524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8524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852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8524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852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Linhart</dc:creator>
  <cp:keywords/>
  <dc:description/>
  <cp:lastModifiedBy>David Linhart</cp:lastModifiedBy>
  <cp:revision>1</cp:revision>
  <dcterms:created xsi:type="dcterms:W3CDTF">2026-10-01T19:04:00Z</dcterms:created>
  <dcterms:modified xsi:type="dcterms:W3CDTF">2026-10-01T19:04:00Z</dcterms:modified>
</cp:coreProperties>
</file>